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CEC" w:rsidRPr="002D6B89" w:rsidRDefault="003A7CEC" w:rsidP="003A7CEC">
      <w:pPr>
        <w:pStyle w:val="Naslov2"/>
        <w:keepNext w:val="0"/>
        <w:rPr>
          <w:rFonts w:cs="Arial"/>
          <w:b w:val="0"/>
          <w:caps/>
          <w:sz w:val="20"/>
          <w:szCs w:val="20"/>
          <w:u w:val="single"/>
        </w:rPr>
      </w:pPr>
      <w:r>
        <w:rPr>
          <w:rFonts w:cs="Arial"/>
          <w:caps/>
          <w:sz w:val="20"/>
          <w:szCs w:val="20"/>
        </w:rPr>
        <w:t>PO</w:t>
      </w:r>
      <w:r w:rsidRPr="002D6B89">
        <w:rPr>
          <w:rFonts w:cs="Arial"/>
          <w:caps/>
          <w:sz w:val="20"/>
          <w:szCs w:val="20"/>
        </w:rPr>
        <w:t xml:space="preserve"> N U D B A - </w:t>
      </w:r>
      <w:r w:rsidRPr="002D6B89">
        <w:rPr>
          <w:rFonts w:cs="Arial"/>
          <w:sz w:val="20"/>
          <w:szCs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3A7CEC" w:rsidRPr="001A4945" w:rsidTr="007779B7">
        <w:trPr>
          <w:jc w:val="center"/>
        </w:trPr>
        <w:tc>
          <w:tcPr>
            <w:tcW w:w="627" w:type="dxa"/>
            <w:vAlign w:val="bottom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št.: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:rsidR="003A7CEC" w:rsidRPr="001A4945" w:rsidRDefault="003A7CEC" w:rsidP="007779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3A7CEC" w:rsidRPr="001A4945" w:rsidTr="007779B7">
        <w:trPr>
          <w:trHeight w:val="378"/>
        </w:trPr>
        <w:tc>
          <w:tcPr>
            <w:tcW w:w="2127" w:type="dxa"/>
          </w:tcPr>
          <w:p w:rsidR="003A7CEC" w:rsidRPr="001A4945" w:rsidRDefault="003A7CEC" w:rsidP="007779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Predmet naročila: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</w:tcPr>
          <w:p w:rsidR="003A7CEC" w:rsidRPr="001A4945" w:rsidRDefault="00C90E50" w:rsidP="007779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E311D">
              <w:rPr>
                <w:rFonts w:ascii="Arial" w:hAnsi="Arial" w:cs="Arial"/>
                <w:b/>
                <w:sz w:val="20"/>
              </w:rPr>
              <w:t>UJMA 2023 - Koncesijsko območje 6: Sanacija plazov na državni cesti R2-438/1306 Šentilj - Trate v km 1,400 in v km 2,600</w:t>
            </w:r>
          </w:p>
          <w:p w:rsidR="003A7CEC" w:rsidRPr="001A4945" w:rsidRDefault="003A7CEC" w:rsidP="007779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A7CEC" w:rsidRPr="001A4945" w:rsidTr="007779B7">
        <w:tc>
          <w:tcPr>
            <w:tcW w:w="2127" w:type="dxa"/>
          </w:tcPr>
          <w:p w:rsidR="003A7CEC" w:rsidRPr="001A4945" w:rsidRDefault="003A7CEC" w:rsidP="007779B7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Naročnik:</w:t>
            </w:r>
          </w:p>
        </w:tc>
        <w:tc>
          <w:tcPr>
            <w:tcW w:w="6945" w:type="dxa"/>
          </w:tcPr>
          <w:p w:rsidR="003A7CEC" w:rsidRPr="008A6302" w:rsidRDefault="003A7CEC" w:rsidP="007779B7">
            <w:pPr>
              <w:pStyle w:val="Naslov3"/>
              <w:tabs>
                <w:tab w:val="left" w:pos="205"/>
              </w:tabs>
              <w:spacing w:before="60"/>
              <w:rPr>
                <w:rFonts w:cs="Arial"/>
                <w:sz w:val="20"/>
                <w:szCs w:val="20"/>
              </w:rPr>
            </w:pPr>
            <w:r w:rsidRPr="008A6302">
              <w:rPr>
                <w:rFonts w:cs="Arial"/>
                <w:sz w:val="20"/>
                <w:szCs w:val="20"/>
              </w:rPr>
              <w:t>Republika Slovenija, Ministrstvo za infrastrukturo,</w:t>
            </w:r>
          </w:p>
          <w:p w:rsidR="003A7CEC" w:rsidRPr="008A6302" w:rsidRDefault="003A7CEC" w:rsidP="007779B7">
            <w:pPr>
              <w:pStyle w:val="Naslov3"/>
              <w:spacing w:after="60"/>
              <w:rPr>
                <w:rFonts w:cs="Arial"/>
                <w:sz w:val="20"/>
                <w:szCs w:val="20"/>
              </w:rPr>
            </w:pPr>
            <w:r w:rsidRPr="008A6302">
              <w:rPr>
                <w:rFonts w:cs="Arial"/>
                <w:sz w:val="20"/>
                <w:szCs w:val="20"/>
              </w:rPr>
              <w:t>Direkcija RS za infrastrukturo, Hajdrihova ulica 2a, 1000 Ljubljana</w:t>
            </w:r>
          </w:p>
        </w:tc>
      </w:tr>
    </w:tbl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3A7CEC" w:rsidRPr="001A4945" w:rsidTr="007779B7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3A7CEC" w:rsidRPr="001A4945" w:rsidRDefault="003A7CEC" w:rsidP="007779B7">
            <w:pPr>
              <w:pStyle w:val="Naslov3"/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1A4945">
              <w:rPr>
                <w:rFonts w:cs="Arial"/>
                <w:sz w:val="20"/>
                <w:szCs w:val="20"/>
              </w:rPr>
              <w:t>Ponudnik:</w:t>
            </w:r>
          </w:p>
        </w:tc>
        <w:tc>
          <w:tcPr>
            <w:tcW w:w="6945" w:type="dxa"/>
          </w:tcPr>
          <w:p w:rsidR="003A7CEC" w:rsidRPr="001A4945" w:rsidRDefault="003A7CEC" w:rsidP="007779B7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A7CEC" w:rsidRPr="001A4945" w:rsidRDefault="003A7CEC" w:rsidP="007779B7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3A7CEC" w:rsidRPr="001A4945" w:rsidTr="007779B7">
        <w:tc>
          <w:tcPr>
            <w:tcW w:w="4885" w:type="dxa"/>
            <w:vAlign w:val="center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predračunska vrednost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brez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3A7CEC" w:rsidRPr="001A4945" w:rsidTr="007779B7">
        <w:tc>
          <w:tcPr>
            <w:tcW w:w="4885" w:type="dxa"/>
            <w:vAlign w:val="center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3A7CEC" w:rsidRPr="001A4945" w:rsidTr="007779B7">
        <w:tc>
          <w:tcPr>
            <w:tcW w:w="4885" w:type="dxa"/>
            <w:vAlign w:val="center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ponudbena cena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predračunska vrednost +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</w:tbl>
    <w:p w:rsidR="003A7CEC" w:rsidRPr="001A4945" w:rsidRDefault="003A7CEC" w:rsidP="003A7CEC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 vključuje vse stroške in dajatve v zvezi z izvedbo naročila.</w:t>
      </w:r>
    </w:p>
    <w:p w:rsidR="003A7CEC" w:rsidRPr="001A4945" w:rsidRDefault="003A7CEC" w:rsidP="003A7CEC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 xml:space="preserve">Ponudba velja za celotno naročilo </w:t>
      </w:r>
      <w:r w:rsidRPr="008A6302">
        <w:rPr>
          <w:rFonts w:ascii="Arial" w:hAnsi="Arial" w:cs="Arial"/>
          <w:sz w:val="20"/>
          <w:szCs w:val="20"/>
        </w:rPr>
        <w:t xml:space="preserve">in 60 dni </w:t>
      </w:r>
      <w:r w:rsidRPr="001A4945">
        <w:rPr>
          <w:rFonts w:ascii="Arial" w:hAnsi="Arial" w:cs="Arial"/>
          <w:sz w:val="20"/>
          <w:szCs w:val="20"/>
        </w:rPr>
        <w:t>po roku za oddajo ponudb.</w:t>
      </w:r>
    </w:p>
    <w:p w:rsidR="003A7CEC" w:rsidRPr="0013412C" w:rsidRDefault="003A7CEC" w:rsidP="003A7CEC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13412C">
        <w:rPr>
          <w:rFonts w:ascii="Arial" w:hAnsi="Arial" w:cs="Arial"/>
          <w:sz w:val="20"/>
          <w:szCs w:val="20"/>
        </w:rPr>
        <w:t xml:space="preserve">Rok za izvedbo naročila: </w:t>
      </w:r>
      <w:r w:rsidR="00DF6F0C" w:rsidRPr="0092458D">
        <w:rPr>
          <w:rFonts w:ascii="Arial" w:hAnsi="Arial" w:cs="Arial"/>
          <w:sz w:val="20"/>
          <w:szCs w:val="20"/>
        </w:rPr>
        <w:t xml:space="preserve">90 dni za dokončanje gradbenih del po uvedbi v delo ter 30 dni za ostale pogodbene obveznosti. </w:t>
      </w:r>
      <w:bookmarkStart w:id="0" w:name="_Hlk153174450"/>
      <w:r w:rsidR="00DF6F0C" w:rsidRPr="0092458D">
        <w:rPr>
          <w:rFonts w:ascii="Arial" w:hAnsi="Arial" w:cs="Arial"/>
          <w:sz w:val="20"/>
          <w:szCs w:val="20"/>
        </w:rPr>
        <w:t xml:space="preserve">Rok za izvršitev vseh obveznosti izvajalca po tej pogodbi je </w:t>
      </w:r>
      <w:proofErr w:type="spellStart"/>
      <w:r w:rsidR="00DF6F0C" w:rsidRPr="0092458D">
        <w:rPr>
          <w:rFonts w:ascii="Arial" w:hAnsi="Arial" w:cs="Arial"/>
          <w:sz w:val="20"/>
          <w:szCs w:val="20"/>
        </w:rPr>
        <w:t>stodvajset</w:t>
      </w:r>
      <w:proofErr w:type="spellEnd"/>
      <w:r w:rsidR="00DF6F0C" w:rsidRPr="0092458D">
        <w:rPr>
          <w:rFonts w:ascii="Arial" w:hAnsi="Arial" w:cs="Arial"/>
          <w:sz w:val="20"/>
          <w:szCs w:val="20"/>
        </w:rPr>
        <w:t xml:space="preserve"> (120) dni po uvedbi v delo.</w:t>
      </w:r>
      <w:bookmarkStart w:id="1" w:name="_GoBack"/>
      <w:bookmarkEnd w:id="0"/>
      <w:bookmarkEnd w:id="1"/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ponudnik </w:t>
            </w: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(ime in priimek pooblaščene osebe)</w:t>
            </w: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D74BC0" w:rsidRDefault="00D74BC0" w:rsidP="003A7CEC"/>
    <w:sectPr w:rsidR="00D7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F4305"/>
    <w:multiLevelType w:val="singleLevel"/>
    <w:tmpl w:val="8ACA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EC"/>
    <w:rsid w:val="00045134"/>
    <w:rsid w:val="0013412C"/>
    <w:rsid w:val="00381C36"/>
    <w:rsid w:val="003A7CEC"/>
    <w:rsid w:val="007E23BE"/>
    <w:rsid w:val="00B965EF"/>
    <w:rsid w:val="00C90E50"/>
    <w:rsid w:val="00D74BC0"/>
    <w:rsid w:val="00DF6F0C"/>
    <w:rsid w:val="00E0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96EA"/>
  <w15:docId w15:val="{9BF8DCD1-5EAF-4593-B10D-CE56D9EE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A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3A7CEC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3A7CEC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A7CEC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3A7CEC"/>
    <w:rPr>
      <w:rFonts w:ascii="Arial" w:eastAsia="Times New Roman" w:hAnsi="Arial" w:cs="Times New Roman"/>
      <w:b/>
      <w:szCs w:val="24"/>
    </w:rPr>
  </w:style>
  <w:style w:type="paragraph" w:styleId="Glava">
    <w:name w:val="header"/>
    <w:basedOn w:val="Navaden"/>
    <w:link w:val="GlavaZnak"/>
    <w:rsid w:val="003A7C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3A7CEC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3A7C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3A7CEC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3A7CEC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3A7CEC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Tomi Pavlič</cp:lastModifiedBy>
  <cp:revision>3</cp:revision>
  <cp:lastPrinted>2023-12-11T08:12:00Z</cp:lastPrinted>
  <dcterms:created xsi:type="dcterms:W3CDTF">2023-12-07T07:36:00Z</dcterms:created>
  <dcterms:modified xsi:type="dcterms:W3CDTF">2023-12-11T08:12:00Z</dcterms:modified>
</cp:coreProperties>
</file>